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0599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3A565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pacikaul</w:t>
      </w:r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Masa habasang dau hai, aiza a tacini pingaz tu uvaaz, mazima mas itutunali tu dangian mas vaivivai haiav aat manauaz tu ulus. Mililiskin a saia tu hadang amin a saikin dangian mas maupacia manauaz tu ulas. Aupa mais maupacia hai namahtu a saikin min’uni mas mastaan manauaz tu pingaz, aat manaskal </w:t>
      </w:r>
      <w:proofErr w:type="gramStart"/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isaicia is’aang.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Paha, mais haiap a saia tu mapavali a tunali mas uluscia hai, idinglan a saia samimiing, mastatala tu mais kanahtungin a tunali’a makaia mas mahaiav tu uluscia, aat mudaanin hai kaudiip a saia madamudamu mas uluscia, minsasaan mais painukun mas saicia tu mu’iav.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Cis’uni tu mazima a saia mas manauaz tu uluscia aat na’asa a saia usizaan mas uluscia. Aiza tu haian, haiap a saia tu mapavali a tunali mas manauaz tu uluscia. Paha idingalan a saia sasadu. masa mudaanin a tunali’a hai, makanmimiing a saia kaudiip tanghaiu mas uluscia, aat macinsuu macisbai.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Aupa nii a saia asa haiapun tu tanghaiu mas ulus, aat kausian ludun tunghabin, musasu idiip a saia mainuk mas manauaz tu uluscia. manaskal </w:t>
      </w:r>
      <w:proofErr w:type="gramStart"/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isaicia is’aang aat tupa tu, maza saikin laupaku hai isian asangcin mastaan </w:t>
      </w: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manauaz tu pingaz.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Aipcinin, nii a saia haiap tu namakua musuhis kaulumah. paha, kaazin untacinian sian luduncia. aupa uvaazang a saia aat nii’ang mahansiap kahuma, nii’ang amin mahansiap mapalasung. Paha, mais masauhzang hai kaazin kikilim mas kaununkaunun anis ivutaz maun.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 labianin hai kaazin a saia kausian ma’azung’ung tu lukis masabah; mais makazav hai sikamuzut sian lukis tu lalaak tunghabin.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 a saia sian luduncia, mais masauzang hai maun mas kaununkaunun anis ivutaz; mais sanavan hai isian ma’azung’ung tu lukis masabah; mais makazav hai sikamuzut sian lukis tu lalaak. maupacia isaicia a tastuhanian sininhumis.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 mudaukdauk a dihanin iskazav, musasu tu muvazisvazisin a ulusa. Paha, mais taunasia cingmut hai kaazin a saia tatauhtauh. kananuun mas saicia a ulusa isbaisisi sian anak’anak tu lutbu, aupa na’asaunang mapinanghat. Aipcinin, min’uni a saia mas hazam, tupaun tu “pacikaul”.</w:t>
      </w:r>
    </w:p>
    <w:p w:rsidR="00D501D3" w:rsidRPr="00D501D3" w:rsidRDefault="00D501D3" w:rsidP="00D501D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01D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Saulaupaku mais cingmut hai mahtu a kata uta’azaan mas mahaiav tu hazam sian lukiscia tatauhtauh tu sing’av.</w:t>
      </w:r>
    </w:p>
    <w:p w:rsidR="008801D5" w:rsidRPr="00AC178F" w:rsidRDefault="008801D5">
      <w:pPr>
        <w:rPr>
          <w:rFonts w:ascii="Times New Roman" w:eastAsia="標楷體" w:hAnsi="Times New Roman" w:cs="Times New Roman" w:hint="eastAsia"/>
          <w:lang w:val="fr-FR"/>
        </w:rPr>
        <w:sectPr w:rsidR="008801D5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599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501D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501D3">
        <w:rPr>
          <w:rFonts w:ascii="Times New Roman" w:eastAsia="標楷體" w:hAnsi="Times New Roman"/>
          <w:color w:val="212529"/>
          <w:kern w:val="0"/>
          <w:sz w:val="40"/>
          <w:szCs w:val="32"/>
        </w:rPr>
        <w:t>五色鳥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7C7B77" w:rsidRDefault="00D501D3" w:rsidP="007C7B77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有位女生，喜歡鄰居有各種色彩漂亮的衣服。期盼成為最漂亮的女生。趁著有一天，鄰居掛</w:t>
      </w:r>
      <w:proofErr w:type="gramStart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曬</w:t>
      </w:r>
      <w:proofErr w:type="gramEnd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完衣服離去時，就去把衣服偷走。跑到山上躲起來，試穿這些漂亮的衣服。結果，忘了怎麼回家。在山上，餓時找蟲子、</w:t>
      </w:r>
      <w:proofErr w:type="gramStart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採野果來吃</w:t>
      </w:r>
      <w:proofErr w:type="gramEnd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。晚上找茂密的</w:t>
      </w:r>
      <w:proofErr w:type="gramStart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大樹來休息</w:t>
      </w:r>
      <w:proofErr w:type="gramEnd"/>
      <w:r w:rsidRPr="00D501D3">
        <w:rPr>
          <w:rFonts w:ascii="Times New Roman" w:eastAsia="標楷體" w:hAnsi="Times New Roman"/>
          <w:color w:val="212529"/>
          <w:kern w:val="0"/>
          <w:sz w:val="32"/>
          <w:szCs w:val="32"/>
        </w:rPr>
        <w:t>，冷時，找樹洞來避寒。天漸漸冷，衣服也撕裂破洞。冷使得牙齒摳摳的響，只好用破爛的衣服來保暖。後來，變成了一隻五種顏色的鳥，稱之為「五色鳥」會在清晨發出冷得發抖的「摳摳」聲音。</w:t>
      </w:r>
      <w:bookmarkStart w:id="0" w:name="_GoBack"/>
      <w:bookmarkEnd w:id="0"/>
    </w:p>
    <w:sectPr w:rsidR="0020038D" w:rsidRPr="007C7B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1DB8"/>
    <w:rsid w:val="000D7656"/>
    <w:rsid w:val="000E2DC5"/>
    <w:rsid w:val="000E75B8"/>
    <w:rsid w:val="000F090B"/>
    <w:rsid w:val="00101F62"/>
    <w:rsid w:val="001110D5"/>
    <w:rsid w:val="00125F8B"/>
    <w:rsid w:val="00185161"/>
    <w:rsid w:val="001B58E8"/>
    <w:rsid w:val="001F2668"/>
    <w:rsid w:val="001F4814"/>
    <w:rsid w:val="0020038D"/>
    <w:rsid w:val="00220156"/>
    <w:rsid w:val="00233791"/>
    <w:rsid w:val="002352BC"/>
    <w:rsid w:val="00235DD5"/>
    <w:rsid w:val="002610D3"/>
    <w:rsid w:val="00290B49"/>
    <w:rsid w:val="00305D8A"/>
    <w:rsid w:val="00361F3C"/>
    <w:rsid w:val="0039287C"/>
    <w:rsid w:val="003A5654"/>
    <w:rsid w:val="003E527C"/>
    <w:rsid w:val="00414233"/>
    <w:rsid w:val="00424526"/>
    <w:rsid w:val="00487E22"/>
    <w:rsid w:val="004C5ECF"/>
    <w:rsid w:val="004D4956"/>
    <w:rsid w:val="00540DB5"/>
    <w:rsid w:val="00567CC9"/>
    <w:rsid w:val="005D6877"/>
    <w:rsid w:val="005E0740"/>
    <w:rsid w:val="006218D0"/>
    <w:rsid w:val="00684ADD"/>
    <w:rsid w:val="006E11B9"/>
    <w:rsid w:val="00720A47"/>
    <w:rsid w:val="007B53C5"/>
    <w:rsid w:val="007B5F7C"/>
    <w:rsid w:val="007C7B77"/>
    <w:rsid w:val="007D36AE"/>
    <w:rsid w:val="007F46B8"/>
    <w:rsid w:val="00804A0C"/>
    <w:rsid w:val="008065DD"/>
    <w:rsid w:val="00866A5F"/>
    <w:rsid w:val="008801D5"/>
    <w:rsid w:val="00886176"/>
    <w:rsid w:val="00892D9C"/>
    <w:rsid w:val="008A36DE"/>
    <w:rsid w:val="008D5811"/>
    <w:rsid w:val="008E7DD3"/>
    <w:rsid w:val="009020D8"/>
    <w:rsid w:val="00910340"/>
    <w:rsid w:val="009163DE"/>
    <w:rsid w:val="009631B7"/>
    <w:rsid w:val="00983F62"/>
    <w:rsid w:val="009862F7"/>
    <w:rsid w:val="009C376D"/>
    <w:rsid w:val="009D38F2"/>
    <w:rsid w:val="009F0793"/>
    <w:rsid w:val="00A0599C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CD04D3"/>
    <w:rsid w:val="00D01BFF"/>
    <w:rsid w:val="00D4507B"/>
    <w:rsid w:val="00D501D3"/>
    <w:rsid w:val="00D77A1F"/>
    <w:rsid w:val="00D8373D"/>
    <w:rsid w:val="00DD1EC0"/>
    <w:rsid w:val="00DD262E"/>
    <w:rsid w:val="00E26CA1"/>
    <w:rsid w:val="00E31CFD"/>
    <w:rsid w:val="00EA4D1F"/>
    <w:rsid w:val="00EB6C7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B095B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AD974-BFE8-4278-B7BD-2AAA4E02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2025-05-19T09:42:00Z</dcterms:created>
  <dcterms:modified xsi:type="dcterms:W3CDTF">2025-05-19T09:47:00Z</dcterms:modified>
</cp:coreProperties>
</file>